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522CE" w14:textId="7FA1E9B5" w:rsidR="007E664D" w:rsidRDefault="002C6E3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CEF7A" wp14:editId="1F43BE44">
                <wp:simplePos x="0" y="0"/>
                <wp:positionH relativeFrom="margin">
                  <wp:posOffset>-53340</wp:posOffset>
                </wp:positionH>
                <wp:positionV relativeFrom="paragraph">
                  <wp:posOffset>0</wp:posOffset>
                </wp:positionV>
                <wp:extent cx="5684520" cy="63246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5EB06" w14:textId="02F8CE08" w:rsidR="007E664D" w:rsidRPr="007E664D" w:rsidRDefault="007E664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664D">
                              <w:rPr>
                                <w:sz w:val="32"/>
                                <w:szCs w:val="32"/>
                              </w:rPr>
                              <w:t xml:space="preserve">Poslouchej hádanku a zakroužkuj </w:t>
                            </w:r>
                            <w:r w:rsidR="00C61EE1">
                              <w:rPr>
                                <w:sz w:val="32"/>
                                <w:szCs w:val="32"/>
                              </w:rPr>
                              <w:t xml:space="preserve">nebo </w:t>
                            </w:r>
                            <w:r w:rsidRPr="007E664D">
                              <w:rPr>
                                <w:sz w:val="32"/>
                                <w:szCs w:val="32"/>
                              </w:rPr>
                              <w:t>ukaž správný obrázek. Potom slovo vytleskej a řekni, co slyšíš na jeho začátku.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8CEF7A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-4.2pt;margin-top:0;width:447.6pt;height:49.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" fillcolor="white [3201]" stroked="f" strokeweight=".5pt">
                <v:textbox>
                  <w:txbxContent>
                    <w:p w14:paraId="7E65EB06" w14:textId="02F8CE08" w:rsidR="007E664D" w:rsidRPr="007E664D" w:rsidRDefault="007E664D">
                      <w:pPr>
                        <w:rPr>
                          <w:sz w:val="32"/>
                          <w:szCs w:val="32"/>
                        </w:rPr>
                      </w:pPr>
                      <w:r w:rsidRPr="007E664D">
                        <w:rPr>
                          <w:sz w:val="32"/>
                          <w:szCs w:val="32"/>
                        </w:rPr>
                        <w:t xml:space="preserve">Poslouchej hádanku a zakroužkuj </w:t>
                      </w:r>
                      <w:r w:rsidR="00C61EE1">
                        <w:rPr>
                          <w:sz w:val="32"/>
                          <w:szCs w:val="32"/>
                        </w:rPr>
                        <w:t xml:space="preserve">nebo </w:t>
                      </w:r>
                      <w:r w:rsidRPr="007E664D">
                        <w:rPr>
                          <w:sz w:val="32"/>
                          <w:szCs w:val="32"/>
                        </w:rPr>
                        <w:t>ukaž správný obrázek. Potom slovo vytleskej a řekni, co slyšíš na jeho začátku.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DE911" w14:textId="1E5F5276" w:rsidR="007E664D" w:rsidRDefault="007E664D"/>
    <w:p w14:paraId="7B89B1AE" w14:textId="5F9E8F3D" w:rsidR="007E664D" w:rsidRDefault="007E664D"/>
    <w:p w14:paraId="791AC926" w14:textId="28A5964A" w:rsidR="007E664D" w:rsidRDefault="007E664D"/>
    <w:p w14:paraId="08AB30C1" w14:textId="673E3EDA" w:rsidR="007E664D" w:rsidRDefault="007E664D"/>
    <w:p w14:paraId="2A9D6409" w14:textId="4EA7DF7D" w:rsidR="007E664D" w:rsidRDefault="007E664D"/>
    <w:p w14:paraId="4A67A611" w14:textId="112E7A77" w:rsidR="007E664D" w:rsidRDefault="002C6E3A">
      <w:r>
        <w:rPr>
          <w:noProof/>
        </w:rPr>
        <w:drawing>
          <wp:inline distT="0" distB="0" distL="0" distR="0" wp14:anchorId="3F1CDD67" wp14:editId="5A9FF8C0">
            <wp:extent cx="5760720" cy="349186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D871" w14:textId="00657B27" w:rsidR="007E664D" w:rsidRDefault="007E664D"/>
    <w:p w14:paraId="6F6B5114" w14:textId="37D1FE1F" w:rsidR="007E664D" w:rsidRDefault="007E664D"/>
    <w:p w14:paraId="73EF33E3" w14:textId="634A6D67" w:rsidR="007E664D" w:rsidRDefault="007E664D"/>
    <w:p w14:paraId="2296A462" w14:textId="4E4927BB" w:rsidR="007E664D" w:rsidRDefault="007E664D"/>
    <w:p w14:paraId="6DA3026F" w14:textId="3BB24E87" w:rsidR="007E664D" w:rsidRDefault="002C6E3A">
      <w:r>
        <w:rPr>
          <w:noProof/>
        </w:rPr>
        <w:drawing>
          <wp:inline distT="0" distB="0" distL="0" distR="0" wp14:anchorId="427B65A3" wp14:editId="3C5C9B60">
            <wp:extent cx="5760720" cy="3458845"/>
            <wp:effectExtent l="0" t="0" r="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A9F9" w14:textId="12D401DF" w:rsidR="003F6AD9" w:rsidRDefault="003F6AD9"/>
    <w:p w14:paraId="17599410" w14:textId="58A6D749" w:rsidR="00C61EE1" w:rsidRDefault="00C61EE1"/>
    <w:p w14:paraId="13F9ADFE" w14:textId="3DF72A24" w:rsidR="00C61EE1" w:rsidRDefault="002C6E3A">
      <w:r>
        <w:rPr>
          <w:noProof/>
        </w:rPr>
        <w:lastRenderedPageBreak/>
        <w:drawing>
          <wp:inline distT="0" distB="0" distL="0" distR="0" wp14:anchorId="4E187467" wp14:editId="06279CEF">
            <wp:extent cx="5760720" cy="345376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3C89" w14:textId="0BD1418C" w:rsidR="00C61EE1" w:rsidRDefault="00C61EE1"/>
    <w:p w14:paraId="1EE085CF" w14:textId="2F383D4D" w:rsidR="00C61EE1" w:rsidRDefault="00C61EE1"/>
    <w:p w14:paraId="3510E9A8" w14:textId="75168875" w:rsidR="00C61EE1" w:rsidRDefault="00C61EE1"/>
    <w:p w14:paraId="0EA6E443" w14:textId="57F6DF7B" w:rsidR="003F6AD9" w:rsidRDefault="003F6AD9"/>
    <w:p w14:paraId="1EFFAB0B" w14:textId="514D68FB" w:rsidR="00C61EE1" w:rsidRDefault="00C61EE1"/>
    <w:p w14:paraId="42A090EA" w14:textId="3F4C7670" w:rsidR="00C61EE1" w:rsidRDefault="00C61EE1"/>
    <w:p w14:paraId="63F45A04" w14:textId="43524E07" w:rsidR="00C61EE1" w:rsidRDefault="00C61EE1"/>
    <w:p w14:paraId="346FAA62" w14:textId="0C264A51" w:rsidR="00C61EE1" w:rsidRDefault="00C61EE1"/>
    <w:p w14:paraId="6BBCC026" w14:textId="790EA380" w:rsidR="00C61EE1" w:rsidRDefault="00C61EE1"/>
    <w:p w14:paraId="64A47199" w14:textId="77777777" w:rsidR="00C61EE1" w:rsidRDefault="00C61EE1"/>
    <w:p w14:paraId="0415CF0E" w14:textId="4B326528" w:rsidR="00C61EE1" w:rsidRDefault="002C6E3A">
      <w:r>
        <w:rPr>
          <w:noProof/>
        </w:rPr>
        <w:drawing>
          <wp:inline distT="0" distB="0" distL="0" distR="0" wp14:anchorId="675F96EE" wp14:editId="68B0F40B">
            <wp:extent cx="5760720" cy="3458845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B3FA" w14:textId="77777777" w:rsidR="00C61EE1" w:rsidRDefault="00C61EE1"/>
    <w:p w14:paraId="1AF353EE" w14:textId="03E7A157" w:rsidR="007E664D" w:rsidRDefault="007E664D"/>
    <w:sectPr w:rsidR="007E6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74"/>
    <w:rsid w:val="002C6E3A"/>
    <w:rsid w:val="003F6AD9"/>
    <w:rsid w:val="006C756F"/>
    <w:rsid w:val="007C2E74"/>
    <w:rsid w:val="007E664D"/>
    <w:rsid w:val="0089295E"/>
    <w:rsid w:val="00C61EE1"/>
    <w:rsid w:val="00E57E5B"/>
    <w:rsid w:val="00EA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C0A28"/>
  <w15:chartTrackingRefBased/>
  <w15:docId w15:val="{5050ECCC-B803-4DE3-AC5E-56366DF3E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7E5B"/>
    <w:pPr>
      <w:spacing w:after="0" w:line="240" w:lineRule="auto"/>
    </w:pPr>
    <w:rPr>
      <w:rFonts w:ascii="Calibri" w:eastAsia="Calibri" w:hAnsi="Calibri" w:cs="Arial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57E5B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E57E5B"/>
    <w:rPr>
      <w:rFonts w:ascii="Calibri Light" w:eastAsia="Times New Roman" w:hAnsi="Calibri Light" w:cs="Times New Roman"/>
      <w:b/>
      <w:bCs/>
      <w:kern w:val="28"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14092</dc:creator>
  <cp:keywords/>
  <dc:description/>
  <cp:lastModifiedBy>14092</cp:lastModifiedBy>
  <cp:revision>2</cp:revision>
  <dcterms:created xsi:type="dcterms:W3CDTF">2021-03-04T13:42:00Z</dcterms:created>
  <dcterms:modified xsi:type="dcterms:W3CDTF">2021-03-04T13:42:00Z</dcterms:modified>
</cp:coreProperties>
</file>