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B1" w:rsidRDefault="007C5A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F79B6" wp14:editId="081CF7BD">
                <wp:simplePos x="0" y="0"/>
                <wp:positionH relativeFrom="column">
                  <wp:posOffset>-432435</wp:posOffset>
                </wp:positionH>
                <wp:positionV relativeFrom="paragraph">
                  <wp:posOffset>-645795</wp:posOffset>
                </wp:positionV>
                <wp:extent cx="9889490" cy="7810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949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ADD" w:rsidRDefault="007C5ADD" w:rsidP="007C5ADD">
                            <w:pPr>
                              <w:spacing w:line="106" w:lineRule="exact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7C5ADD" w:rsidRDefault="007C5ADD" w:rsidP="007C5ADD">
                            <w:pPr>
                              <w:spacing w:line="0" w:lineRule="atLeast"/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Spočítej stromy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, </w:t>
                            </w:r>
                            <w:r w:rsidRPr="007C5ADD"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4"/>
                              </w:rPr>
                              <w:t>eře, pařezy a muchomůrky a nakresli správný počet puntíků do rámečků.</w:t>
                            </w:r>
                          </w:p>
                          <w:p w:rsidR="007C5ADD" w:rsidRDefault="007C5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F79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4.05pt;margin-top:-50.85pt;width:778.7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" filled="f" stroked="f" strokeweight=".5pt">
                <v:textbox>
                  <w:txbxContent>
                    <w:p w:rsidR="007C5ADD" w:rsidRDefault="007C5ADD" w:rsidP="007C5ADD">
                      <w:pPr>
                        <w:spacing w:line="106" w:lineRule="exact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7C5ADD" w:rsidRDefault="007C5ADD" w:rsidP="007C5ADD">
                      <w:pPr>
                        <w:spacing w:line="0" w:lineRule="atLeast"/>
                        <w:rPr>
                          <w:rFonts w:ascii="Arial" w:eastAsia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>Spočítej stromy</w:t>
                      </w:r>
                      <w:r>
                        <w:rPr>
                          <w:rFonts w:ascii="Arial" w:eastAsia="Arial" w:hAnsi="Arial"/>
                          <w:sz w:val="24"/>
                        </w:rPr>
                        <w:t xml:space="preserve">, </w:t>
                      </w:r>
                      <w:r w:rsidRPr="007C5ADD">
                        <w:rPr>
                          <w:rFonts w:ascii="Arial" w:eastAsia="Arial" w:hAnsi="Arial"/>
                          <w:b/>
                          <w:sz w:val="24"/>
                        </w:rPr>
                        <w:t>k</w:t>
                      </w:r>
                      <w:r>
                        <w:rPr>
                          <w:rFonts w:ascii="Arial" w:eastAsia="Arial" w:hAnsi="Arial"/>
                          <w:b/>
                          <w:sz w:val="24"/>
                        </w:rPr>
                        <w:t>eře, pařezy a muchomůrky a nakresli správný počet puntíků do rámečků.</w:t>
                      </w:r>
                    </w:p>
                    <w:p w:rsidR="007C5ADD" w:rsidRDefault="007C5A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4AEF0" wp14:editId="24381710">
                <wp:simplePos x="0" y="0"/>
                <wp:positionH relativeFrom="column">
                  <wp:posOffset>-525145</wp:posOffset>
                </wp:positionH>
                <wp:positionV relativeFrom="paragraph">
                  <wp:posOffset>5488305</wp:posOffset>
                </wp:positionV>
                <wp:extent cx="10109200" cy="9588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ADD" w:rsidRDefault="007C5ADD">
                            <w:r w:rsidRPr="007C5ADD">
                              <w:rPr>
                                <w:noProof/>
                              </w:rPr>
                              <w:drawing>
                                <wp:inline distT="0" distB="0" distL="0" distR="0" wp14:anchorId="54A919D8" wp14:editId="76514FA1">
                                  <wp:extent cx="9919970" cy="862165"/>
                                  <wp:effectExtent l="0" t="0" r="0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9970" cy="86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4AEF0" id="Textové pole 4" o:spid="_x0000_s1027" type="#_x0000_t202" style="position:absolute;margin-left:-41.35pt;margin-top:432.15pt;width:796pt;height:7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" filled="f" stroked="f" strokeweight=".5pt">
                <v:textbox>
                  <w:txbxContent>
                    <w:p w:rsidR="007C5ADD" w:rsidRDefault="007C5ADD">
                      <w:r w:rsidRPr="007C5ADD">
                        <w:rPr>
                          <w:noProof/>
                        </w:rPr>
                        <w:drawing>
                          <wp:inline distT="0" distB="0" distL="0" distR="0" wp14:anchorId="54A919D8" wp14:editId="76514FA1">
                            <wp:extent cx="9919970" cy="862165"/>
                            <wp:effectExtent l="0" t="0" r="0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9970" cy="86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52E221" wp14:editId="53B9E560">
            <wp:simplePos x="0" y="0"/>
            <wp:positionH relativeFrom="column">
              <wp:posOffset>-525145</wp:posOffset>
            </wp:positionH>
            <wp:positionV relativeFrom="paragraph">
              <wp:posOffset>-4445</wp:posOffset>
            </wp:positionV>
            <wp:extent cx="10010204" cy="540385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204" cy="540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AB1" w:rsidSect="007C5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A"/>
    <w:rsid w:val="00444A1A"/>
    <w:rsid w:val="007C5ADD"/>
    <w:rsid w:val="00B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146D4-5338-4044-916D-44D31C7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ADD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dcterms:created xsi:type="dcterms:W3CDTF">2021-03-18T21:13:00Z</dcterms:created>
  <dcterms:modified xsi:type="dcterms:W3CDTF">2021-03-18T21:13:00Z</dcterms:modified>
</cp:coreProperties>
</file>