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AF32" w14:textId="4C1105E3" w:rsidR="003F4359" w:rsidRPr="003F4359" w:rsidRDefault="00B94235" w:rsidP="00B942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94235">
        <w:rPr>
          <w:rFonts w:ascii="Arial" w:eastAsia="Times New Roman" w:hAnsi="Arial" w:cs="Arial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5DEA932" wp14:editId="441BC63B">
            <wp:simplePos x="0" y="0"/>
            <wp:positionH relativeFrom="margin">
              <wp:align>center</wp:align>
            </wp:positionH>
            <wp:positionV relativeFrom="margin">
              <wp:posOffset>4728845</wp:posOffset>
            </wp:positionV>
            <wp:extent cx="6229350" cy="4676775"/>
            <wp:effectExtent l="0" t="0" r="0" b="9525"/>
            <wp:wrapSquare wrapText="bothSides"/>
            <wp:docPr id="2" name="Obrázek 5" descr="f79d14b3e3db9e44f7c13f88ff424f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9d14b3e3db9e44f7c13f88ff424f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235">
        <w:rPr>
          <w:rFonts w:ascii="Arial" w:eastAsia="Times New Roman" w:hAnsi="Arial" w:cs="Arial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9F9597A" wp14:editId="3D4170B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9350" cy="4676775"/>
            <wp:effectExtent l="0" t="0" r="0" b="9525"/>
            <wp:wrapSquare wrapText="bothSides"/>
            <wp:docPr id="3" name="Obrázek 4" descr="48b5335273af449940a0456264aa7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b5335273af449940a0456264aa7af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359" w:rsidRPr="009C6925">
        <w:t>​</w:t>
      </w:r>
    </w:p>
    <w:sectPr w:rsidR="003F4359" w:rsidRPr="003F4359" w:rsidSect="00B94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229CC" w14:textId="77777777" w:rsidR="00965FAB" w:rsidRDefault="00965FAB" w:rsidP="00B94235">
      <w:pPr>
        <w:spacing w:after="0" w:line="240" w:lineRule="auto"/>
      </w:pPr>
      <w:r>
        <w:separator/>
      </w:r>
    </w:p>
  </w:endnote>
  <w:endnote w:type="continuationSeparator" w:id="0">
    <w:p w14:paraId="2D985EA1" w14:textId="77777777" w:rsidR="00965FAB" w:rsidRDefault="00965FAB" w:rsidP="00B9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CC585" w14:textId="77777777" w:rsidR="00965FAB" w:rsidRDefault="00965FAB" w:rsidP="00B94235">
      <w:pPr>
        <w:spacing w:after="0" w:line="240" w:lineRule="auto"/>
      </w:pPr>
      <w:r>
        <w:separator/>
      </w:r>
    </w:p>
  </w:footnote>
  <w:footnote w:type="continuationSeparator" w:id="0">
    <w:p w14:paraId="12254CB6" w14:textId="77777777" w:rsidR="00965FAB" w:rsidRDefault="00965FAB" w:rsidP="00B9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5C85"/>
    <w:multiLevelType w:val="multilevel"/>
    <w:tmpl w:val="CE0C6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C64FB"/>
    <w:multiLevelType w:val="multilevel"/>
    <w:tmpl w:val="98C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F5DD2"/>
    <w:multiLevelType w:val="hybridMultilevel"/>
    <w:tmpl w:val="29309BF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0F21755"/>
    <w:multiLevelType w:val="multilevel"/>
    <w:tmpl w:val="926C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76030F"/>
    <w:multiLevelType w:val="multilevel"/>
    <w:tmpl w:val="2220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FB2BB2"/>
    <w:multiLevelType w:val="multilevel"/>
    <w:tmpl w:val="FA3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5507E0"/>
    <w:multiLevelType w:val="multilevel"/>
    <w:tmpl w:val="B7FAA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F6AD4"/>
    <w:multiLevelType w:val="multilevel"/>
    <w:tmpl w:val="2A8C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574426"/>
    <w:multiLevelType w:val="multilevel"/>
    <w:tmpl w:val="5178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8F2AEE"/>
    <w:multiLevelType w:val="hybridMultilevel"/>
    <w:tmpl w:val="76B46BD2"/>
    <w:lvl w:ilvl="0" w:tplc="C36A4D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CB46D3"/>
    <w:multiLevelType w:val="multilevel"/>
    <w:tmpl w:val="2AC2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367E5"/>
    <w:multiLevelType w:val="multilevel"/>
    <w:tmpl w:val="022E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2B3FDD"/>
    <w:multiLevelType w:val="multilevel"/>
    <w:tmpl w:val="924C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92047D"/>
    <w:multiLevelType w:val="hybridMultilevel"/>
    <w:tmpl w:val="DA125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4871"/>
    <w:multiLevelType w:val="multilevel"/>
    <w:tmpl w:val="DBF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F5"/>
    <w:rsid w:val="001903F5"/>
    <w:rsid w:val="00246DC7"/>
    <w:rsid w:val="003F4359"/>
    <w:rsid w:val="00426777"/>
    <w:rsid w:val="00460879"/>
    <w:rsid w:val="005814E3"/>
    <w:rsid w:val="007826FD"/>
    <w:rsid w:val="00965FAB"/>
    <w:rsid w:val="009C6925"/>
    <w:rsid w:val="00A2632A"/>
    <w:rsid w:val="00AB7A14"/>
    <w:rsid w:val="00B72C4D"/>
    <w:rsid w:val="00B94235"/>
    <w:rsid w:val="00E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5CEA"/>
  <w15:chartTrackingRefBased/>
  <w15:docId w15:val="{92867535-D5B0-44AC-AB55-01E334A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A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0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7A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1903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1903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03F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903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-align-center">
    <w:name w:val="text-align-center"/>
    <w:basedOn w:val="Normln"/>
    <w:rsid w:val="0019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A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7A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AB7A14"/>
    <w:rPr>
      <w:b/>
      <w:bCs/>
    </w:rPr>
  </w:style>
  <w:style w:type="character" w:customStyle="1" w:styleId="ckeimageresizer">
    <w:name w:val="cke_image_resizer"/>
    <w:basedOn w:val="Standardnpsmoodstavce"/>
    <w:rsid w:val="005814E3"/>
  </w:style>
  <w:style w:type="paragraph" w:styleId="Odstavecseseznamem">
    <w:name w:val="List Paragraph"/>
    <w:basedOn w:val="Normln"/>
    <w:uiPriority w:val="34"/>
    <w:qFormat/>
    <w:rsid w:val="00B72C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C692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9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4235"/>
  </w:style>
  <w:style w:type="paragraph" w:styleId="Zpat">
    <w:name w:val="footer"/>
    <w:basedOn w:val="Normln"/>
    <w:link w:val="ZpatChar"/>
    <w:uiPriority w:val="99"/>
    <w:unhideWhenUsed/>
    <w:rsid w:val="00B9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Dočkalíková</dc:creator>
  <cp:keywords/>
  <dc:description/>
  <cp:lastModifiedBy>Jana Dočkalíková</cp:lastModifiedBy>
  <cp:revision>2</cp:revision>
  <dcterms:created xsi:type="dcterms:W3CDTF">2021-03-02T07:57:00Z</dcterms:created>
  <dcterms:modified xsi:type="dcterms:W3CDTF">2021-03-02T07:57:00Z</dcterms:modified>
</cp:coreProperties>
</file>