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D0" w:rsidRDefault="007829D0" w:rsidP="007829D0">
      <w:r>
        <w:t>Pracovní list – zvířátka z pohádky</w:t>
      </w:r>
      <w:bookmarkStart w:id="0" w:name="_GoBack"/>
      <w:bookmarkEnd w:id="0"/>
      <w:r>
        <w:t xml:space="preserve"> Rukavička</w:t>
      </w:r>
    </w:p>
    <w:p w:rsidR="00D92A66" w:rsidRDefault="007829D0">
      <w:r>
        <w:rPr>
          <w:noProof/>
          <w:lang w:eastAsia="cs-CZ"/>
        </w:rPr>
        <w:drawing>
          <wp:inline distT="0" distB="0" distL="0" distR="0" wp14:anchorId="3274B54C" wp14:editId="425C0172">
            <wp:extent cx="6289675" cy="8445500"/>
            <wp:effectExtent l="0" t="0" r="0" b="0"/>
            <wp:docPr id="4" name="Obrázek 4" descr="https://2.bp.blogspot.com/-j1UlB0L3oms/Wm4AdGXXJKI/AAAAAAAADPA/BLFPwNIP6PkqJAHqUfO642eUAjlDHd6xwCLcBGAs/s1600/tanima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j1UlB0L3oms/Wm4AdGXXJKI/AAAAAAAADPA/BLFPwNIP6PkqJAHqUfO642eUAjlDHd6xwCLcBGAs/s1600/tanimal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33" cy="845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B7"/>
    <w:rsid w:val="007829D0"/>
    <w:rsid w:val="00AF2CB7"/>
    <w:rsid w:val="00D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7B04-CAB4-4FDA-AE43-FFD5C535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2021-02-21T19:46:00Z</dcterms:created>
  <dcterms:modified xsi:type="dcterms:W3CDTF">2021-02-21T19:46:00Z</dcterms:modified>
</cp:coreProperties>
</file>