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960" w:rsidRDefault="004D1B1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-683895</wp:posOffset>
                </wp:positionV>
                <wp:extent cx="3727450" cy="1143000"/>
                <wp:effectExtent l="0" t="0" r="635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1B1A" w:rsidRPr="004D1B1A" w:rsidRDefault="004D1B1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D1B1A">
                              <w:rPr>
                                <w:sz w:val="32"/>
                                <w:szCs w:val="32"/>
                              </w:rPr>
                              <w:t>Spoj čárou dospělé zvířátko s mládětem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07.65pt;margin-top:-53.85pt;width:293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" fillcolor="white [3201]" stroked="f" strokeweight=".5pt">
                <v:textbox>
                  <w:txbxContent>
                    <w:p w:rsidR="004D1B1A" w:rsidRPr="004D1B1A" w:rsidRDefault="004D1B1A">
                      <w:pPr>
                        <w:rPr>
                          <w:sz w:val="32"/>
                          <w:szCs w:val="32"/>
                        </w:rPr>
                      </w:pPr>
                      <w:r w:rsidRPr="004D1B1A">
                        <w:rPr>
                          <w:sz w:val="32"/>
                          <w:szCs w:val="32"/>
                        </w:rPr>
                        <w:t>Spoj čárou dospělé zvířátko s mládětem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cs-CZ"/>
        </w:rPr>
        <w:drawing>
          <wp:inline distT="0" distB="0" distL="0" distR="0">
            <wp:extent cx="6433757" cy="6845300"/>
            <wp:effectExtent l="0" t="0" r="5715" b="0"/>
            <wp:docPr id="1" name="Obrázek 1" descr="https://tuul.sk/wp-content/uploads/2015/06/Zvierat---a-ich-ml--dat--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ul.sk/wp-content/uploads/2015/06/Zvierat---a-ich-ml--dat--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1" r="6699"/>
                    <a:stretch/>
                  </pic:blipFill>
                  <pic:spPr bwMode="auto">
                    <a:xfrm>
                      <a:off x="0" y="0"/>
                      <a:ext cx="6440313" cy="685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B2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57"/>
    <w:rsid w:val="004D1B1A"/>
    <w:rsid w:val="00B3066C"/>
    <w:rsid w:val="00D95357"/>
    <w:rsid w:val="00FB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56F9"/>
  <w15:chartTrackingRefBased/>
  <w15:docId w15:val="{B7D84B60-17D5-4CD7-936C-CDF18DFA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</dc:creator>
  <cp:keywords/>
  <dc:description/>
  <cp:lastModifiedBy>Ladis</cp:lastModifiedBy>
  <cp:revision>2</cp:revision>
  <cp:lastPrinted>2021-02-21T14:28:00Z</cp:lastPrinted>
  <dcterms:created xsi:type="dcterms:W3CDTF">2021-02-21T18:59:00Z</dcterms:created>
  <dcterms:modified xsi:type="dcterms:W3CDTF">2021-02-21T18:59:00Z</dcterms:modified>
</cp:coreProperties>
</file>